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03-06/2026/1349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с. Архыз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с. Архыз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03-06/2026/1349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